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79150" w14:textId="77777777" w:rsidR="00A36D23" w:rsidRDefault="00DA5ED3">
      <w:pPr>
        <w:pStyle w:val="Ttulo1"/>
        <w:keepNext w:val="0"/>
        <w:keepLines w:val="0"/>
        <w:spacing w:before="480"/>
        <w:jc w:val="center"/>
        <w:rPr>
          <w:rFonts w:ascii="Calibri" w:eastAsia="Calibri" w:hAnsi="Calibri" w:cs="Calibri"/>
          <w:sz w:val="28"/>
          <w:szCs w:val="28"/>
        </w:rPr>
      </w:pPr>
      <w:bookmarkStart w:id="0" w:name="_9ynad59grn0u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ANEXO I – MODELO DE PROJETO</w:t>
      </w:r>
    </w:p>
    <w:p w14:paraId="4F6E74C4" w14:textId="77777777" w:rsidR="00A36D23" w:rsidRDefault="00DA5ED3">
      <w:pPr>
        <w:spacing w:before="240" w:after="80" w:line="256" w:lineRule="auto"/>
        <w:ind w:left="280" w:right="360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noProof/>
          <w:sz w:val="18"/>
          <w:szCs w:val="18"/>
        </w:rPr>
        <w:drawing>
          <wp:inline distT="114300" distB="114300" distL="114300" distR="114300" wp14:anchorId="4F65FC80" wp14:editId="1694947E">
            <wp:extent cx="804700" cy="84046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700" cy="840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8260B6" w14:textId="77777777" w:rsidR="00A36D23" w:rsidRDefault="00DA5ED3">
      <w:pPr>
        <w:spacing w:before="240" w:after="80" w:line="256" w:lineRule="auto"/>
        <w:ind w:left="280" w:right="3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MINISTÉRIO DA EDUCAÇÃO</w:t>
      </w:r>
    </w:p>
    <w:p w14:paraId="33C51A55" w14:textId="77777777" w:rsidR="00A36D23" w:rsidRDefault="00DA5ED3">
      <w:pPr>
        <w:spacing w:before="240" w:after="80" w:line="256" w:lineRule="auto"/>
        <w:ind w:left="280" w:right="3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INSTITUTO FEDERAL DE EDUCAÇÃO, CIÊNCIA E TECNOLOGIA DO SUL DE MINAS GERAIS</w:t>
      </w:r>
    </w:p>
    <w:p w14:paraId="2B8FFE28" w14:textId="4119039E" w:rsidR="00A36D23" w:rsidRDefault="00DA5ED3">
      <w:pPr>
        <w:spacing w:before="240" w:after="80" w:line="256" w:lineRule="auto"/>
        <w:ind w:left="280" w:right="3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CAMPUS AVANÇADO </w:t>
      </w:r>
      <w:r w:rsidR="0007023E">
        <w:rPr>
          <w:rFonts w:ascii="Calibri" w:eastAsia="Calibri" w:hAnsi="Calibri" w:cs="Calibri"/>
          <w:b/>
          <w:sz w:val="20"/>
          <w:szCs w:val="20"/>
        </w:rPr>
        <w:t>CARMO DE MINAS</w:t>
      </w:r>
      <w:r w:rsidR="00404782">
        <w:rPr>
          <w:rFonts w:ascii="Calibri" w:eastAsia="Calibri" w:hAnsi="Calibri" w:cs="Calibri"/>
          <w:b/>
          <w:sz w:val="20"/>
          <w:szCs w:val="20"/>
        </w:rPr>
        <w:t>.</w:t>
      </w:r>
    </w:p>
    <w:p w14:paraId="4E15FEC0" w14:textId="77777777" w:rsidR="00A36D23" w:rsidRDefault="00A36D23">
      <w:pPr>
        <w:spacing w:before="240" w:after="100" w:line="256" w:lineRule="auto"/>
        <w:rPr>
          <w:rFonts w:ascii="Calibri" w:eastAsia="Calibri" w:hAnsi="Calibri" w:cs="Calibri"/>
          <w:sz w:val="24"/>
          <w:szCs w:val="24"/>
        </w:rPr>
      </w:pPr>
    </w:p>
    <w:p w14:paraId="3CDAEAC2" w14:textId="77777777" w:rsidR="00A36D23" w:rsidRDefault="00A36D23">
      <w:pPr>
        <w:spacing w:before="240" w:after="140" w:line="256" w:lineRule="auto"/>
        <w:rPr>
          <w:rFonts w:ascii="Calibri" w:eastAsia="Calibri" w:hAnsi="Calibri" w:cs="Calibri"/>
          <w:sz w:val="24"/>
          <w:szCs w:val="24"/>
        </w:rPr>
      </w:pPr>
    </w:p>
    <w:p w14:paraId="356CFA9B" w14:textId="77777777" w:rsidR="00A36D23" w:rsidRDefault="00A36D23">
      <w:pPr>
        <w:spacing w:before="240" w:after="140" w:line="256" w:lineRule="auto"/>
        <w:rPr>
          <w:rFonts w:ascii="Calibri" w:eastAsia="Calibri" w:hAnsi="Calibri" w:cs="Calibri"/>
          <w:sz w:val="24"/>
          <w:szCs w:val="24"/>
        </w:rPr>
      </w:pPr>
    </w:p>
    <w:p w14:paraId="30D6D5E4" w14:textId="77777777" w:rsidR="00A36D23" w:rsidRDefault="00DA5ED3">
      <w:pPr>
        <w:spacing w:before="240" w:after="260" w:line="256" w:lineRule="auto"/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APOIO ÀS ATIVIDADES REMOTAS PROEN/PPPI/PROEX/DAE (Edital 72/2021)</w:t>
      </w:r>
    </w:p>
    <w:p w14:paraId="3CD84D8A" w14:textId="77777777" w:rsidR="00A36D23" w:rsidRDefault="00A36D23">
      <w:pPr>
        <w:spacing w:before="240" w:after="120" w:line="256" w:lineRule="auto"/>
        <w:rPr>
          <w:rFonts w:ascii="Calibri" w:eastAsia="Calibri" w:hAnsi="Calibri" w:cs="Calibri"/>
          <w:sz w:val="24"/>
          <w:szCs w:val="24"/>
        </w:rPr>
      </w:pPr>
    </w:p>
    <w:p w14:paraId="51238C6F" w14:textId="77777777" w:rsidR="00A36D23" w:rsidRDefault="00A36D23">
      <w:pPr>
        <w:spacing w:before="240" w:after="80" w:line="256" w:lineRule="auto"/>
        <w:rPr>
          <w:rFonts w:ascii="Calibri" w:eastAsia="Calibri" w:hAnsi="Calibri" w:cs="Calibri"/>
          <w:sz w:val="24"/>
          <w:szCs w:val="24"/>
        </w:rPr>
      </w:pPr>
    </w:p>
    <w:p w14:paraId="5BCF6E57" w14:textId="77777777" w:rsidR="00A36D23" w:rsidRDefault="00A36D23">
      <w:pPr>
        <w:spacing w:before="240" w:after="80" w:line="256" w:lineRule="auto"/>
        <w:rPr>
          <w:rFonts w:ascii="Calibri" w:eastAsia="Calibri" w:hAnsi="Calibri" w:cs="Calibri"/>
          <w:sz w:val="24"/>
          <w:szCs w:val="24"/>
        </w:rPr>
      </w:pPr>
    </w:p>
    <w:p w14:paraId="3FC8EEA6" w14:textId="77777777" w:rsidR="00A36D23" w:rsidRDefault="00DA5ED3">
      <w:pPr>
        <w:spacing w:before="240" w:after="120" w:line="256" w:lineRule="auto"/>
        <w:ind w:left="20" w:right="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(TÍTULO DO PROJETO)</w:t>
      </w:r>
    </w:p>
    <w:p w14:paraId="1A78377D" w14:textId="77777777" w:rsidR="00A36D23" w:rsidRDefault="00A36D23">
      <w:pPr>
        <w:spacing w:before="240" w:after="120" w:line="256" w:lineRule="auto"/>
        <w:rPr>
          <w:rFonts w:ascii="Calibri" w:eastAsia="Calibri" w:hAnsi="Calibri" w:cs="Calibri"/>
          <w:sz w:val="24"/>
          <w:szCs w:val="24"/>
        </w:rPr>
      </w:pPr>
    </w:p>
    <w:p w14:paraId="10F58071" w14:textId="77777777" w:rsidR="00A36D23" w:rsidRDefault="00A36D23">
      <w:pPr>
        <w:spacing w:before="240" w:after="120" w:line="256" w:lineRule="auto"/>
        <w:rPr>
          <w:rFonts w:ascii="Calibri" w:eastAsia="Calibri" w:hAnsi="Calibri" w:cs="Calibri"/>
          <w:sz w:val="24"/>
          <w:szCs w:val="24"/>
        </w:rPr>
      </w:pPr>
    </w:p>
    <w:p w14:paraId="354D3436" w14:textId="77777777" w:rsidR="00A36D23" w:rsidRDefault="00A36D23">
      <w:pPr>
        <w:spacing w:before="240" w:after="120" w:line="256" w:lineRule="auto"/>
        <w:rPr>
          <w:rFonts w:ascii="Calibri" w:eastAsia="Calibri" w:hAnsi="Calibri" w:cs="Calibri"/>
          <w:sz w:val="24"/>
          <w:szCs w:val="24"/>
        </w:rPr>
      </w:pPr>
    </w:p>
    <w:p w14:paraId="6DD8C831" w14:textId="77777777" w:rsidR="00A36D23" w:rsidRDefault="00A36D23">
      <w:pPr>
        <w:spacing w:before="240" w:after="120" w:line="256" w:lineRule="auto"/>
        <w:rPr>
          <w:rFonts w:ascii="Calibri" w:eastAsia="Calibri" w:hAnsi="Calibri" w:cs="Calibri"/>
          <w:sz w:val="24"/>
          <w:szCs w:val="24"/>
        </w:rPr>
      </w:pPr>
    </w:p>
    <w:p w14:paraId="3084F211" w14:textId="77777777" w:rsidR="00A36D23" w:rsidRDefault="00A36D23">
      <w:pPr>
        <w:spacing w:before="240" w:after="120" w:line="256" w:lineRule="auto"/>
        <w:rPr>
          <w:rFonts w:ascii="Calibri" w:eastAsia="Calibri" w:hAnsi="Calibri" w:cs="Calibri"/>
          <w:sz w:val="24"/>
          <w:szCs w:val="24"/>
        </w:rPr>
      </w:pPr>
    </w:p>
    <w:p w14:paraId="77475029" w14:textId="77777777" w:rsidR="00A36D23" w:rsidRDefault="00A36D23">
      <w:pPr>
        <w:spacing w:before="240" w:after="120" w:line="256" w:lineRule="auto"/>
        <w:rPr>
          <w:rFonts w:ascii="Calibri" w:eastAsia="Calibri" w:hAnsi="Calibri" w:cs="Calibri"/>
          <w:sz w:val="24"/>
          <w:szCs w:val="24"/>
        </w:rPr>
      </w:pPr>
    </w:p>
    <w:p w14:paraId="05DB3ADF" w14:textId="77777777" w:rsidR="00A36D23" w:rsidRDefault="00A36D23">
      <w:pPr>
        <w:spacing w:before="240" w:after="120" w:line="256" w:lineRule="auto"/>
        <w:rPr>
          <w:rFonts w:ascii="Calibri" w:eastAsia="Calibri" w:hAnsi="Calibri" w:cs="Calibri"/>
          <w:sz w:val="24"/>
          <w:szCs w:val="24"/>
        </w:rPr>
      </w:pPr>
    </w:p>
    <w:p w14:paraId="466E27CC" w14:textId="77777777" w:rsidR="00A36D23" w:rsidRDefault="00A36D23">
      <w:pPr>
        <w:spacing w:before="240" w:after="120" w:line="256" w:lineRule="auto"/>
        <w:rPr>
          <w:rFonts w:ascii="Calibri" w:eastAsia="Calibri" w:hAnsi="Calibri" w:cs="Calibri"/>
          <w:sz w:val="24"/>
          <w:szCs w:val="24"/>
        </w:rPr>
      </w:pPr>
    </w:p>
    <w:p w14:paraId="0AF98C16" w14:textId="5CB601D9" w:rsidR="00A36D23" w:rsidRDefault="0007023E">
      <w:pPr>
        <w:spacing w:before="240" w:after="120" w:line="256" w:lineRule="auto"/>
        <w:ind w:left="20" w:right="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Carmo de Minas</w:t>
      </w:r>
    </w:p>
    <w:p w14:paraId="227FECB4" w14:textId="77777777" w:rsidR="00A36D23" w:rsidRDefault="00DA5ED3">
      <w:pPr>
        <w:spacing w:before="240" w:after="120" w:line="256" w:lineRule="auto"/>
        <w:ind w:left="20" w:right="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2021</w:t>
      </w:r>
    </w:p>
    <w:p w14:paraId="20A87E86" w14:textId="77777777" w:rsidR="00A36D23" w:rsidRDefault="00DA5ED3">
      <w:pPr>
        <w:pStyle w:val="Ttulo1"/>
        <w:keepNext w:val="0"/>
        <w:keepLines w:val="0"/>
        <w:spacing w:before="48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hilzzsy5jjz5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lastRenderedPageBreak/>
        <w:t>INFORMAÇÕES GERAIS</w:t>
      </w:r>
    </w:p>
    <w:p w14:paraId="7B0A98F1" w14:textId="77777777" w:rsidR="00A36D23" w:rsidRDefault="00DA5ED3">
      <w:pPr>
        <w:spacing w:before="240" w:after="120" w:line="256" w:lineRule="auto"/>
        <w:ind w:lef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Título do projeto:</w:t>
      </w:r>
    </w:p>
    <w:p w14:paraId="609A5394" w14:textId="77777777" w:rsidR="00A36D23" w:rsidRDefault="00DA5ED3">
      <w:pPr>
        <w:spacing w:before="240" w:after="320" w:line="256" w:lineRule="auto"/>
        <w:ind w:lef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Característica Predominante: ( ) Pesquisa ( ) Extensão ( ) Ensino</w:t>
      </w:r>
    </w:p>
    <w:p w14:paraId="1B8542B0" w14:textId="77777777" w:rsidR="00A36D23" w:rsidRDefault="00DA5ED3">
      <w:pPr>
        <w:spacing w:before="240" w:after="120" w:line="256" w:lineRule="auto"/>
        <w:ind w:lef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Coordenador:</w:t>
      </w:r>
    </w:p>
    <w:p w14:paraId="625C1F52" w14:textId="77777777" w:rsidR="00A36D23" w:rsidRDefault="00DA5ED3">
      <w:pPr>
        <w:spacing w:before="240" w:after="120" w:line="25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Telefone: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E-mail:</w:t>
      </w:r>
    </w:p>
    <w:p w14:paraId="032A6E46" w14:textId="77777777" w:rsidR="00A36D23" w:rsidRDefault="00DA5ED3">
      <w:pPr>
        <w:spacing w:before="240" w:after="320" w:line="256" w:lineRule="auto"/>
        <w:ind w:right="12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Endereço no Lattes:</w:t>
      </w:r>
    </w:p>
    <w:p w14:paraId="0DD532F9" w14:textId="77777777" w:rsidR="00A36D23" w:rsidRDefault="00A36D23">
      <w:pPr>
        <w:spacing w:before="240" w:after="140" w:line="25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112F22" w14:textId="77777777" w:rsidR="00A36D23" w:rsidRDefault="00DA5ED3">
      <w:pPr>
        <w:spacing w:before="240" w:line="256" w:lineRule="auto"/>
        <w:ind w:lef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Membros:</w:t>
      </w:r>
    </w:p>
    <w:tbl>
      <w:tblPr>
        <w:tblStyle w:val="a"/>
        <w:tblW w:w="90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2640"/>
        <w:gridCol w:w="3045"/>
      </w:tblGrid>
      <w:tr w:rsidR="00A36D23" w14:paraId="0AC79BFA" w14:textId="77777777">
        <w:trPr>
          <w:trHeight w:val="58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106D" w14:textId="77777777" w:rsidR="00A36D23" w:rsidRDefault="00DA5ED3">
            <w:pPr>
              <w:spacing w:before="240" w:after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2713" w14:textId="77777777" w:rsidR="00A36D23" w:rsidRDefault="00DA5ED3">
            <w:pPr>
              <w:spacing w:before="240" w:after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Titulação máxima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D8F3" w14:textId="77777777" w:rsidR="00A36D23" w:rsidRDefault="00DA5ED3">
            <w:pPr>
              <w:spacing w:before="240" w:after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 no Projeto</w:t>
            </w:r>
          </w:p>
        </w:tc>
      </w:tr>
      <w:tr w:rsidR="00A36D23" w14:paraId="114C0BE5" w14:textId="77777777">
        <w:trPr>
          <w:trHeight w:val="58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740E" w14:textId="77777777" w:rsidR="00A36D23" w:rsidRDefault="00A36D23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F355" w14:textId="77777777" w:rsidR="00A36D23" w:rsidRDefault="00A36D23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F134" w14:textId="77777777" w:rsidR="00A36D23" w:rsidRDefault="00A36D23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36D23" w14:paraId="71224C05" w14:textId="77777777">
        <w:trPr>
          <w:trHeight w:val="58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05EB" w14:textId="77777777" w:rsidR="00A36D23" w:rsidRDefault="00A36D23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C4E9" w14:textId="77777777" w:rsidR="00A36D23" w:rsidRDefault="00A36D23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B15DA" w14:textId="77777777" w:rsidR="00A36D23" w:rsidRDefault="00A36D23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BCB5786" w14:textId="77777777" w:rsidR="00A36D23" w:rsidRDefault="00DA5ED3">
      <w:pPr>
        <w:spacing w:before="240"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*Os estudantes bolsistas serão selecionados após a aprovação do projeto. </w:t>
      </w:r>
    </w:p>
    <w:p w14:paraId="52E98552" w14:textId="77777777" w:rsidR="00A36D23" w:rsidRDefault="00DA5ED3">
      <w:pPr>
        <w:spacing w:before="240" w:line="360" w:lineRule="auto"/>
        <w:ind w:left="200" w:right="5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Período de Execução:</w:t>
      </w:r>
    </w:p>
    <w:p w14:paraId="63AC8C3B" w14:textId="77777777" w:rsidR="00A36D23" w:rsidRDefault="00DA5ED3">
      <w:pPr>
        <w:spacing w:before="240" w:line="360" w:lineRule="auto"/>
        <w:ind w:left="220" w:right="5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Início:</w:t>
      </w:r>
    </w:p>
    <w:p w14:paraId="6D8C8D6C" w14:textId="77777777" w:rsidR="00A36D23" w:rsidRDefault="00DA5ED3">
      <w:pPr>
        <w:spacing w:before="240" w:line="360" w:lineRule="auto"/>
        <w:ind w:left="220" w:right="5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Término:</w:t>
      </w:r>
    </w:p>
    <w:p w14:paraId="441A47D8" w14:textId="77777777" w:rsidR="00A36D23" w:rsidRDefault="00DA5ED3">
      <w:pPr>
        <w:spacing w:before="240" w:line="360" w:lineRule="auto"/>
        <w:ind w:left="220" w:right="5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RESUMO</w:t>
      </w:r>
    </w:p>
    <w:p w14:paraId="3F42FA9E" w14:textId="77777777" w:rsidR="00A36D23" w:rsidRDefault="00DA5ED3">
      <w:pPr>
        <w:spacing w:before="240" w:after="120" w:line="256" w:lineRule="auto"/>
        <w:ind w:left="120" w:right="120"/>
        <w:jc w:val="both"/>
        <w:rPr>
          <w:rFonts w:ascii="Calibri" w:eastAsia="Calibri" w:hAnsi="Calibri" w:cs="Calibri"/>
          <w:color w:val="00A933"/>
          <w:sz w:val="24"/>
          <w:szCs w:val="24"/>
        </w:rPr>
      </w:pPr>
      <w:r>
        <w:rPr>
          <w:rFonts w:ascii="Calibri" w:eastAsia="Calibri" w:hAnsi="Calibri" w:cs="Calibri"/>
          <w:color w:val="00A933"/>
          <w:sz w:val="24"/>
          <w:szCs w:val="24"/>
        </w:rPr>
        <w:t>BREVE RESUMO, POIS O GPPEX IRÁ SOLICITAR.</w:t>
      </w:r>
    </w:p>
    <w:p w14:paraId="07954E60" w14:textId="77777777" w:rsidR="00A36D23" w:rsidRDefault="00A36D23">
      <w:pPr>
        <w:spacing w:before="240" w:line="360" w:lineRule="auto"/>
        <w:ind w:left="220" w:right="560"/>
        <w:jc w:val="both"/>
        <w:rPr>
          <w:rFonts w:ascii="Calibri" w:eastAsia="Calibri" w:hAnsi="Calibri" w:cs="Calibri"/>
          <w:sz w:val="24"/>
          <w:szCs w:val="24"/>
        </w:rPr>
      </w:pPr>
    </w:p>
    <w:p w14:paraId="05EC7D97" w14:textId="77777777" w:rsidR="00A36D23" w:rsidRDefault="00A36D23">
      <w:pPr>
        <w:spacing w:before="240" w:line="360" w:lineRule="auto"/>
        <w:ind w:left="220" w:right="560"/>
        <w:jc w:val="both"/>
        <w:rPr>
          <w:rFonts w:ascii="Calibri" w:eastAsia="Calibri" w:hAnsi="Calibri" w:cs="Calibri"/>
          <w:sz w:val="24"/>
          <w:szCs w:val="24"/>
        </w:rPr>
      </w:pPr>
    </w:p>
    <w:p w14:paraId="5C9AAC9F" w14:textId="77777777" w:rsidR="00A36D23" w:rsidRDefault="00A36D23">
      <w:pPr>
        <w:spacing w:before="240" w:line="360" w:lineRule="auto"/>
        <w:ind w:left="220" w:right="560"/>
        <w:jc w:val="both"/>
        <w:rPr>
          <w:rFonts w:ascii="Calibri" w:eastAsia="Calibri" w:hAnsi="Calibri" w:cs="Calibri"/>
          <w:sz w:val="24"/>
          <w:szCs w:val="24"/>
        </w:rPr>
      </w:pPr>
    </w:p>
    <w:p w14:paraId="34DD3464" w14:textId="77777777" w:rsidR="00A36D23" w:rsidRDefault="00A36D23">
      <w:pPr>
        <w:spacing w:before="240" w:line="360" w:lineRule="auto"/>
        <w:ind w:left="220" w:right="560"/>
        <w:jc w:val="both"/>
        <w:rPr>
          <w:rFonts w:ascii="Calibri" w:eastAsia="Calibri" w:hAnsi="Calibri" w:cs="Calibri"/>
          <w:sz w:val="24"/>
          <w:szCs w:val="24"/>
        </w:rPr>
      </w:pPr>
    </w:p>
    <w:p w14:paraId="252FB7FF" w14:textId="77777777" w:rsidR="00A36D23" w:rsidRDefault="00A36D23">
      <w:pPr>
        <w:spacing w:before="240" w:after="20" w:line="256" w:lineRule="auto"/>
        <w:ind w:left="120" w:right="540"/>
        <w:jc w:val="both"/>
        <w:rPr>
          <w:rFonts w:ascii="Calibri" w:eastAsia="Calibri" w:hAnsi="Calibri" w:cs="Calibri"/>
          <w:sz w:val="24"/>
          <w:szCs w:val="24"/>
        </w:rPr>
      </w:pPr>
    </w:p>
    <w:p w14:paraId="32B2790B" w14:textId="77777777" w:rsidR="00A36D23" w:rsidRDefault="00DA5ED3">
      <w:pPr>
        <w:pStyle w:val="Ttulo1"/>
        <w:keepNext w:val="0"/>
        <w:keepLines w:val="0"/>
        <w:spacing w:before="48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2m1d54l0hf7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>1. INTRODUÇÃO</w:t>
      </w:r>
    </w:p>
    <w:p w14:paraId="03DA78CF" w14:textId="77777777" w:rsidR="00A36D23" w:rsidRDefault="00DA5ED3">
      <w:pPr>
        <w:spacing w:before="240" w:after="120" w:line="256" w:lineRule="auto"/>
        <w:ind w:left="120" w:right="120"/>
        <w:jc w:val="both"/>
        <w:rPr>
          <w:rFonts w:ascii="Calibri" w:eastAsia="Calibri" w:hAnsi="Calibri" w:cs="Calibri"/>
          <w:color w:val="00A933"/>
          <w:sz w:val="24"/>
          <w:szCs w:val="24"/>
        </w:rPr>
      </w:pPr>
      <w:r>
        <w:rPr>
          <w:rFonts w:ascii="Calibri" w:eastAsia="Calibri" w:hAnsi="Calibri" w:cs="Calibri"/>
          <w:color w:val="00A933"/>
          <w:sz w:val="24"/>
          <w:szCs w:val="24"/>
        </w:rPr>
        <w:t>CONTEXTUALIZAR O PROJETO E AS MOTIVAÇÕES</w:t>
      </w:r>
    </w:p>
    <w:p w14:paraId="6F59608F" w14:textId="77777777" w:rsidR="00A36D23" w:rsidRDefault="00DA5ED3">
      <w:pPr>
        <w:spacing w:before="240" w:line="360" w:lineRule="auto"/>
        <w:ind w:left="120" w:right="120"/>
        <w:jc w:val="both"/>
      </w:pPr>
      <w:r>
        <w:rPr>
          <w:rFonts w:ascii="Calibri" w:eastAsia="Calibri" w:hAnsi="Calibri" w:cs="Calibri"/>
          <w:sz w:val="24"/>
          <w:szCs w:val="24"/>
        </w:rPr>
        <w:t>Contextualizar o projeto em questão. Qual cenário? Quais pesquisas? Qual o público?</w:t>
      </w:r>
    </w:p>
    <w:p w14:paraId="52DA331A" w14:textId="77777777" w:rsidR="00A36D23" w:rsidRDefault="00DA5ED3">
      <w:pPr>
        <w:pStyle w:val="Ttulo1"/>
        <w:keepNext w:val="0"/>
        <w:keepLines w:val="0"/>
        <w:spacing w:before="48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" w:name="_sb8ddoypnjrf" w:colFirst="0" w:colLast="0"/>
      <w:bookmarkEnd w:id="3"/>
      <w:r>
        <w:rPr>
          <w:rFonts w:ascii="Calibri" w:eastAsia="Calibri" w:hAnsi="Calibri" w:cs="Calibri"/>
          <w:b/>
          <w:sz w:val="24"/>
          <w:szCs w:val="24"/>
        </w:rPr>
        <w:t>2. JUSTIFICATIVA</w:t>
      </w:r>
    </w:p>
    <w:p w14:paraId="17E74EAE" w14:textId="77777777" w:rsidR="00A36D23" w:rsidRDefault="00DA5ED3">
      <w:pPr>
        <w:spacing w:before="240" w:after="120" w:line="256" w:lineRule="auto"/>
        <w:ind w:left="120" w:right="120"/>
        <w:jc w:val="both"/>
        <w:rPr>
          <w:rFonts w:ascii="Calibri" w:eastAsia="Calibri" w:hAnsi="Calibri" w:cs="Calibri"/>
          <w:color w:val="00A933"/>
          <w:sz w:val="24"/>
          <w:szCs w:val="24"/>
        </w:rPr>
      </w:pPr>
      <w:r>
        <w:rPr>
          <w:rFonts w:ascii="Calibri" w:eastAsia="Calibri" w:hAnsi="Calibri" w:cs="Calibri"/>
          <w:color w:val="00A933"/>
          <w:sz w:val="24"/>
          <w:szCs w:val="24"/>
        </w:rPr>
        <w:t>POR QUE ESTE PROJETO É IMPORTANTE? POR QUE FAZER? PARA QUE FAZER? QUAIS AS QUESTÕES A SEREM RESOLVIDAS?</w:t>
      </w:r>
    </w:p>
    <w:p w14:paraId="1FC221B6" w14:textId="77777777" w:rsidR="00A36D23" w:rsidRDefault="00DA5ED3">
      <w:pPr>
        <w:spacing w:before="240" w:line="36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Demonstrar a relevância do projeto em questão. Que contribuições o projeto trará para o público atendido.</w:t>
      </w:r>
    </w:p>
    <w:p w14:paraId="7593F4F1" w14:textId="77777777" w:rsidR="00A36D23" w:rsidRDefault="00DA5ED3">
      <w:pPr>
        <w:pStyle w:val="Ttulo1"/>
        <w:keepNext w:val="0"/>
        <w:keepLines w:val="0"/>
        <w:spacing w:before="48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" w:name="_hqxg89a91qp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t>3. OBJETIVOS</w:t>
      </w:r>
    </w:p>
    <w:p w14:paraId="4828B9BC" w14:textId="77777777" w:rsidR="00A36D23" w:rsidRDefault="00DA5ED3">
      <w:pPr>
        <w:spacing w:before="240" w:after="120" w:line="256" w:lineRule="auto"/>
        <w:ind w:left="120" w:right="120"/>
        <w:jc w:val="both"/>
        <w:rPr>
          <w:rFonts w:ascii="Calibri" w:eastAsia="Calibri" w:hAnsi="Calibri" w:cs="Calibri"/>
          <w:color w:val="00A933"/>
          <w:sz w:val="24"/>
          <w:szCs w:val="24"/>
        </w:rPr>
      </w:pPr>
      <w:r>
        <w:rPr>
          <w:rFonts w:ascii="Calibri" w:eastAsia="Calibri" w:hAnsi="Calibri" w:cs="Calibri"/>
          <w:color w:val="00A933"/>
          <w:sz w:val="24"/>
          <w:szCs w:val="24"/>
        </w:rPr>
        <w:t>O QUE SE PRETENDE DESENVOLVER?</w:t>
      </w:r>
    </w:p>
    <w:p w14:paraId="5D6A489F" w14:textId="77777777" w:rsidR="00A36D23" w:rsidRDefault="00DA5ED3">
      <w:pPr>
        <w:spacing w:before="240" w:after="200" w:line="36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 esclarecer o que se pretende atingir com a realização do trabalho, com a implementação do projeto. Deve ser explicitado por verbos no infinitivo: determinar, estabelecer, estudar, analisar, comparar, introduzir, elucidar, explicar, contrastar, discutir, demonstrar, etc.)</w:t>
      </w:r>
    </w:p>
    <w:p w14:paraId="5170E81B" w14:textId="77777777" w:rsidR="00A36D23" w:rsidRDefault="00DA5ED3">
      <w:pPr>
        <w:pStyle w:val="Ttulo1"/>
        <w:keepNext w:val="0"/>
        <w:keepLines w:val="0"/>
        <w:spacing w:before="48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5" w:name="_hi79527x9ao6" w:colFirst="0" w:colLast="0"/>
      <w:bookmarkEnd w:id="5"/>
      <w:r>
        <w:rPr>
          <w:rFonts w:ascii="Calibri" w:eastAsia="Calibri" w:hAnsi="Calibri" w:cs="Calibri"/>
          <w:b/>
          <w:sz w:val="24"/>
          <w:szCs w:val="24"/>
        </w:rPr>
        <w:t>4. METODOLOGIA</w:t>
      </w:r>
    </w:p>
    <w:p w14:paraId="738546AC" w14:textId="77777777" w:rsidR="00A36D23" w:rsidRDefault="00DA5ED3">
      <w:pPr>
        <w:spacing w:before="240" w:after="120" w:line="256" w:lineRule="auto"/>
        <w:ind w:left="120" w:right="120"/>
        <w:jc w:val="both"/>
        <w:rPr>
          <w:rFonts w:ascii="Calibri" w:eastAsia="Calibri" w:hAnsi="Calibri" w:cs="Calibri"/>
          <w:color w:val="00A933"/>
          <w:sz w:val="24"/>
          <w:szCs w:val="24"/>
        </w:rPr>
      </w:pPr>
      <w:r>
        <w:rPr>
          <w:rFonts w:ascii="Calibri" w:eastAsia="Calibri" w:hAnsi="Calibri" w:cs="Calibri"/>
          <w:color w:val="00A933"/>
          <w:sz w:val="24"/>
          <w:szCs w:val="24"/>
        </w:rPr>
        <w:t>COMO O TRABALHO SERÁ REALIZADO?</w:t>
      </w:r>
    </w:p>
    <w:p w14:paraId="5AF51FC8" w14:textId="77777777" w:rsidR="00A36D23" w:rsidRDefault="00DA5ED3">
      <w:pPr>
        <w:spacing w:before="240" w:line="36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Explicar como o trabalho será desenvolvido, etapa por etapa, e quem participará do projeto. Explicação sobre os procedimentos técnicos e a metodologia que será utilizada.</w:t>
      </w:r>
    </w:p>
    <w:p w14:paraId="08D119B2" w14:textId="77777777" w:rsidR="00A36D23" w:rsidRDefault="00DA5ED3">
      <w:pPr>
        <w:pStyle w:val="Ttulo1"/>
        <w:keepNext w:val="0"/>
        <w:keepLines w:val="0"/>
        <w:spacing w:before="48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41xjim16ap7i" w:colFirst="0" w:colLast="0"/>
      <w:bookmarkEnd w:id="6"/>
      <w:r>
        <w:rPr>
          <w:rFonts w:ascii="Calibri" w:eastAsia="Calibri" w:hAnsi="Calibri" w:cs="Calibri"/>
          <w:b/>
          <w:sz w:val="24"/>
          <w:szCs w:val="24"/>
        </w:rPr>
        <w:t>5. RESULTADOS ESPERADOS</w:t>
      </w:r>
    </w:p>
    <w:p w14:paraId="58D37391" w14:textId="27F2824A" w:rsidR="00A36D23" w:rsidRDefault="00DA5ED3">
      <w:pPr>
        <w:spacing w:before="240" w:after="120" w:line="256" w:lineRule="auto"/>
        <w:ind w:left="140" w:right="120"/>
        <w:jc w:val="both"/>
        <w:rPr>
          <w:rFonts w:ascii="Calibri" w:eastAsia="Calibri" w:hAnsi="Calibri" w:cs="Calibri"/>
          <w:color w:val="00A933"/>
          <w:sz w:val="24"/>
          <w:szCs w:val="24"/>
        </w:rPr>
      </w:pPr>
      <w:r>
        <w:rPr>
          <w:rFonts w:ascii="Calibri" w:eastAsia="Calibri" w:hAnsi="Calibri" w:cs="Calibri"/>
          <w:color w:val="00A933"/>
          <w:sz w:val="24"/>
          <w:szCs w:val="24"/>
        </w:rPr>
        <w:t xml:space="preserve">QUAIS </w:t>
      </w:r>
      <w:r w:rsidR="0007023E">
        <w:rPr>
          <w:rFonts w:ascii="Calibri" w:eastAsia="Calibri" w:hAnsi="Calibri" w:cs="Calibri"/>
          <w:color w:val="00A933"/>
          <w:sz w:val="24"/>
          <w:szCs w:val="24"/>
        </w:rPr>
        <w:t>AS MELHORIAS ESPERAM-SE</w:t>
      </w:r>
      <w:r>
        <w:rPr>
          <w:rFonts w:ascii="Calibri" w:eastAsia="Calibri" w:hAnsi="Calibri" w:cs="Calibri"/>
          <w:color w:val="00A933"/>
          <w:sz w:val="24"/>
          <w:szCs w:val="24"/>
        </w:rPr>
        <w:t xml:space="preserve"> TRAZER PARA O PROCESSO ENSINO APRENDIZAGEM?</w:t>
      </w:r>
    </w:p>
    <w:p w14:paraId="43055A77" w14:textId="77777777" w:rsidR="00A36D23" w:rsidRDefault="00DA5ED3">
      <w:pPr>
        <w:spacing w:before="240" w:line="256" w:lineRule="auto"/>
        <w:ind w:left="14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Detalhar os frutos que se espera colher com o projeto.</w:t>
      </w:r>
    </w:p>
    <w:p w14:paraId="3F6C6A70" w14:textId="77777777" w:rsidR="00A36D23" w:rsidRDefault="00DA5ED3">
      <w:pPr>
        <w:pStyle w:val="Ttulo1"/>
        <w:keepNext w:val="0"/>
        <w:keepLines w:val="0"/>
        <w:spacing w:before="48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7" w:name="_xxp7eez8cb8r" w:colFirst="0" w:colLast="0"/>
      <w:bookmarkEnd w:id="7"/>
      <w:r>
        <w:rPr>
          <w:rFonts w:ascii="Calibri" w:eastAsia="Calibri" w:hAnsi="Calibri" w:cs="Calibri"/>
          <w:b/>
          <w:sz w:val="24"/>
          <w:szCs w:val="24"/>
        </w:rPr>
        <w:t>6. CRONOGRAMA</w:t>
      </w:r>
    </w:p>
    <w:p w14:paraId="3D3C110C" w14:textId="77777777" w:rsidR="00A36D23" w:rsidRDefault="00DA5ED3">
      <w:pPr>
        <w:spacing w:before="240" w:after="120" w:line="256" w:lineRule="auto"/>
        <w:ind w:left="140" w:right="120"/>
        <w:jc w:val="both"/>
        <w:rPr>
          <w:rFonts w:ascii="Calibri" w:eastAsia="Calibri" w:hAnsi="Calibri" w:cs="Calibri"/>
          <w:color w:val="00A933"/>
          <w:sz w:val="24"/>
          <w:szCs w:val="24"/>
        </w:rPr>
      </w:pPr>
      <w:r>
        <w:rPr>
          <w:rFonts w:ascii="Calibri" w:eastAsia="Calibri" w:hAnsi="Calibri" w:cs="Calibri"/>
          <w:color w:val="00A933"/>
          <w:sz w:val="24"/>
          <w:szCs w:val="24"/>
        </w:rPr>
        <w:t>QUANDO CADA ETAPA DO PROJETO SERÁ DESENVOLVIDA?</w:t>
      </w:r>
    </w:p>
    <w:p w14:paraId="4466C257" w14:textId="77777777" w:rsidR="00A36D23" w:rsidRDefault="00DA5ED3">
      <w:pPr>
        <w:spacing w:before="240" w:line="256" w:lineRule="auto"/>
        <w:ind w:left="14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Descrição das etapas do projeto, relacionadas ao tempo utilizado para a realização de cada uma.</w:t>
      </w:r>
    </w:p>
    <w:p w14:paraId="353A5A4C" w14:textId="77777777" w:rsidR="00A36D23" w:rsidRDefault="00A36D23">
      <w:pPr>
        <w:spacing w:before="240" w:line="256" w:lineRule="auto"/>
        <w:ind w:left="140" w:right="12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89" w:type="dxa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140"/>
        <w:gridCol w:w="1273"/>
        <w:gridCol w:w="1274"/>
        <w:gridCol w:w="1274"/>
        <w:gridCol w:w="1274"/>
        <w:gridCol w:w="1274"/>
      </w:tblGrid>
      <w:tr w:rsidR="00A36D23" w14:paraId="71FC05C2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F585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B5FA" w14:textId="77777777" w:rsidR="00A36D23" w:rsidRDefault="00DA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Set/2020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F64F" w14:textId="77777777" w:rsidR="00A36D23" w:rsidRDefault="00DA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Out/2020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2146" w14:textId="77777777" w:rsidR="00A36D23" w:rsidRDefault="00DA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Nov/2020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357A" w14:textId="77777777" w:rsidR="00A36D23" w:rsidRDefault="00DA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Dez/2020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41E3" w14:textId="77777777" w:rsidR="00A36D23" w:rsidRDefault="00DA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Fev/2021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A6FC" w14:textId="77777777" w:rsidR="00A36D23" w:rsidRDefault="00DA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Mar/2021</w:t>
            </w:r>
          </w:p>
        </w:tc>
      </w:tr>
      <w:tr w:rsidR="00A36D23" w14:paraId="1A4E9039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D91D" w14:textId="77777777" w:rsidR="00A36D23" w:rsidRDefault="00DA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0E46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33BA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50F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AAAE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8AA2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563F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6D23" w14:paraId="4FBF752F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8C4F" w14:textId="77777777" w:rsidR="00A36D23" w:rsidRDefault="00DA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95FB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8B82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E573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43D8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91DB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56FA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6D23" w14:paraId="361A40CA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6709" w14:textId="77777777" w:rsidR="00A36D23" w:rsidRDefault="00DA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3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B1BE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8809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9C16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B12B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6270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C4CC7" w14:textId="77777777" w:rsidR="00A36D23" w:rsidRDefault="00A36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8345EB3" w14:textId="77777777" w:rsidR="00A36D23" w:rsidRDefault="00DA5ED3">
      <w:pPr>
        <w:pStyle w:val="Ttulo1"/>
        <w:keepNext w:val="0"/>
        <w:keepLines w:val="0"/>
        <w:spacing w:before="48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8" w:name="_treig7ltbmg7" w:colFirst="0" w:colLast="0"/>
      <w:bookmarkEnd w:id="8"/>
      <w:r>
        <w:rPr>
          <w:rFonts w:ascii="Calibri" w:eastAsia="Calibri" w:hAnsi="Calibri" w:cs="Calibri"/>
          <w:b/>
          <w:sz w:val="24"/>
          <w:szCs w:val="24"/>
        </w:rPr>
        <w:t>7. ORÇAMENTO FINANCEIRO</w:t>
      </w:r>
    </w:p>
    <w:p w14:paraId="7C21C048" w14:textId="77777777" w:rsidR="00A36D23" w:rsidRDefault="00DA5ED3">
      <w:pPr>
        <w:spacing w:before="240" w:after="120" w:line="256" w:lineRule="auto"/>
        <w:ind w:left="140" w:right="-300"/>
        <w:jc w:val="both"/>
        <w:rPr>
          <w:rFonts w:ascii="Calibri" w:eastAsia="Calibri" w:hAnsi="Calibri" w:cs="Calibri"/>
          <w:color w:val="00A933"/>
          <w:sz w:val="24"/>
          <w:szCs w:val="24"/>
        </w:rPr>
      </w:pPr>
      <w:r>
        <w:rPr>
          <w:rFonts w:ascii="Calibri" w:eastAsia="Calibri" w:hAnsi="Calibri" w:cs="Calibri"/>
          <w:color w:val="00A933"/>
          <w:sz w:val="24"/>
          <w:szCs w:val="24"/>
        </w:rPr>
        <w:t>QUANTO DE RECURSO SERÁ INVESTIDO NESTE PROJETO?</w:t>
      </w:r>
    </w:p>
    <w:p w14:paraId="35DA8065" w14:textId="77777777" w:rsidR="00A36D23" w:rsidRDefault="00DA5ED3">
      <w:pPr>
        <w:spacing w:before="240" w:line="360" w:lineRule="auto"/>
        <w:ind w:left="140" w:right="-3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Citar o número de bolsistas e a quantidade de bolsas. </w:t>
      </w:r>
    </w:p>
    <w:p w14:paraId="1A7C6E72" w14:textId="77777777" w:rsidR="00A36D23" w:rsidRDefault="00DA5ED3">
      <w:pPr>
        <w:spacing w:before="240" w:line="360" w:lineRule="auto"/>
        <w:ind w:left="140" w:right="-3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Caso exista algum tipo de patrocínio ou financiamento externo também deverá ser citado.</w:t>
      </w:r>
    </w:p>
    <w:p w14:paraId="32A5D764" w14:textId="77777777" w:rsidR="00A36D23" w:rsidRDefault="00DA5ED3">
      <w:pPr>
        <w:pStyle w:val="Ttulo1"/>
        <w:keepNext w:val="0"/>
        <w:keepLines w:val="0"/>
        <w:spacing w:before="48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9" w:name="_gn1r4ekgza87" w:colFirst="0" w:colLast="0"/>
      <w:bookmarkEnd w:id="9"/>
      <w:r>
        <w:rPr>
          <w:rFonts w:ascii="Calibri" w:eastAsia="Calibri" w:hAnsi="Calibri" w:cs="Calibri"/>
          <w:b/>
          <w:sz w:val="24"/>
          <w:szCs w:val="24"/>
        </w:rPr>
        <w:t>8. REFERÊNCIAS BIBLIOGRÁFICAS</w:t>
      </w:r>
    </w:p>
    <w:p w14:paraId="1F44F836" w14:textId="77777777" w:rsidR="00A36D23" w:rsidRDefault="00DA5ED3">
      <w:pPr>
        <w:spacing w:before="240" w:line="360" w:lineRule="auto"/>
        <w:ind w:left="140" w:right="12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É o que dará validade aos conceitos, teorias utilizadas. Citar qualquer fonte utilizada no desenvolvimento do trabalho de acordo com as normas da ABNT </w:t>
      </w:r>
    </w:p>
    <w:p w14:paraId="33F30423" w14:textId="77777777" w:rsidR="00A36D23" w:rsidRDefault="00A36D23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0CF2885C" w14:textId="77777777" w:rsidR="00A36D23" w:rsidRDefault="00A36D23">
      <w:pPr>
        <w:jc w:val="both"/>
        <w:rPr>
          <w:rFonts w:ascii="Calibri" w:eastAsia="Calibri" w:hAnsi="Calibri" w:cs="Calibri"/>
        </w:rPr>
      </w:pPr>
    </w:p>
    <w:sectPr w:rsidR="00A36D23">
      <w:footerReference w:type="default" r:id="rId7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E54CB" w14:textId="77777777" w:rsidR="001800B6" w:rsidRDefault="001800B6">
      <w:pPr>
        <w:spacing w:line="240" w:lineRule="auto"/>
      </w:pPr>
      <w:r>
        <w:separator/>
      </w:r>
    </w:p>
  </w:endnote>
  <w:endnote w:type="continuationSeparator" w:id="0">
    <w:p w14:paraId="0398098E" w14:textId="77777777" w:rsidR="001800B6" w:rsidRDefault="00180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F89EC" w14:textId="77777777" w:rsidR="00A36D23" w:rsidRDefault="00A36D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0A376" w14:textId="77777777" w:rsidR="001800B6" w:rsidRDefault="001800B6">
      <w:pPr>
        <w:spacing w:line="240" w:lineRule="auto"/>
      </w:pPr>
      <w:r>
        <w:separator/>
      </w:r>
    </w:p>
  </w:footnote>
  <w:footnote w:type="continuationSeparator" w:id="0">
    <w:p w14:paraId="3C53DB4B" w14:textId="77777777" w:rsidR="001800B6" w:rsidRDefault="001800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23"/>
    <w:rsid w:val="0007023E"/>
    <w:rsid w:val="001800B6"/>
    <w:rsid w:val="00404782"/>
    <w:rsid w:val="00A36D23"/>
    <w:rsid w:val="00D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AFC8"/>
  <w15:docId w15:val="{279BD26D-3F24-468E-9630-620511C8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3</cp:revision>
  <dcterms:created xsi:type="dcterms:W3CDTF">2021-04-27T18:37:00Z</dcterms:created>
  <dcterms:modified xsi:type="dcterms:W3CDTF">2021-04-28T12:15:00Z</dcterms:modified>
</cp:coreProperties>
</file>